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17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"/>
        <w:gridCol w:w="2760"/>
        <w:gridCol w:w="1418"/>
        <w:gridCol w:w="1559"/>
        <w:gridCol w:w="2268"/>
        <w:gridCol w:w="1843"/>
        <w:gridCol w:w="2268"/>
        <w:gridCol w:w="2493"/>
      </w:tblGrid>
      <w:tr w:rsidR="00BD399F" w:rsidRPr="00856355" w:rsidTr="00856355">
        <w:trPr>
          <w:trHeight w:val="420"/>
        </w:trPr>
        <w:tc>
          <w:tcPr>
            <w:tcW w:w="15388" w:type="dxa"/>
            <w:gridSpan w:val="8"/>
            <w:shd w:val="clear" w:color="auto" w:fill="FFFFFF" w:themeFill="background1"/>
            <w:noWrap/>
            <w:vAlign w:val="center"/>
            <w:hideMark/>
          </w:tcPr>
          <w:p w:rsidR="00BD399F" w:rsidRPr="00856355" w:rsidRDefault="007F1913" w:rsidP="005C7DB4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</w:pPr>
            <w:r w:rsidRPr="00856355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 xml:space="preserve"> </w:t>
            </w:r>
            <w:r w:rsidRPr="00856355"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  <w:t xml:space="preserve"> </w:t>
            </w:r>
            <w:proofErr w:type="gramStart"/>
            <w:r w:rsidR="00521DB7" w:rsidRPr="00856355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漢翔非營利</w:t>
            </w:r>
            <w:proofErr w:type="gramEnd"/>
            <w:r w:rsidR="00521DB7" w:rsidRPr="00856355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 xml:space="preserve">幼兒園    </w:t>
            </w:r>
            <w:r w:rsidR="00954A47" w:rsidRPr="00856355"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  <w:t>2018</w:t>
            </w:r>
            <w:r w:rsidR="00954A47" w:rsidRPr="00856355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年</w:t>
            </w:r>
            <w:r w:rsidR="00521DB7" w:rsidRPr="00856355"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  <w:t>1</w:t>
            </w:r>
            <w:r w:rsidR="00521DB7" w:rsidRPr="00856355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月份菜單</w:t>
            </w:r>
            <w:r w:rsidRPr="00856355"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399F" w:rsidRPr="00856355" w:rsidTr="00856355">
        <w:trPr>
          <w:trHeight w:val="330"/>
        </w:trPr>
        <w:tc>
          <w:tcPr>
            <w:tcW w:w="77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D399F" w:rsidRPr="00856355" w:rsidRDefault="00C55F55" w:rsidP="005C7DB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856355">
              <w:rPr>
                <w:rFonts w:ascii="細明體" w:eastAsia="細明體" w:hAnsi="細明體" w:cs="新細明體" w:hint="eastAsia"/>
                <w:kern w:val="0"/>
                <w:szCs w:val="24"/>
              </w:rPr>
              <w:t>1</w:t>
            </w:r>
            <w:r w:rsidR="00BD399F" w:rsidRPr="00856355">
              <w:rPr>
                <w:rFonts w:ascii="細明體" w:eastAsia="細明體" w:hAnsi="細明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2760" w:type="dxa"/>
            <w:vMerge w:val="restart"/>
            <w:shd w:val="clear" w:color="auto" w:fill="FFFFFF" w:themeFill="background1"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早點、(時令水果)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午                                         餐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午         點</w:t>
            </w:r>
          </w:p>
        </w:tc>
      </w:tr>
      <w:tr w:rsidR="00BD399F" w:rsidRPr="00856355" w:rsidTr="00856355">
        <w:trPr>
          <w:trHeight w:val="345"/>
        </w:trPr>
        <w:tc>
          <w:tcPr>
            <w:tcW w:w="779" w:type="dxa"/>
            <w:vMerge/>
            <w:shd w:val="clear" w:color="auto" w:fill="FFFFFF" w:themeFill="background1"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 w:themeFill="background1"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主食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副菜</w:t>
            </w: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副菜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湯</w:t>
            </w:r>
          </w:p>
        </w:tc>
        <w:tc>
          <w:tcPr>
            <w:tcW w:w="2493" w:type="dxa"/>
            <w:vMerge/>
            <w:shd w:val="clear" w:color="auto" w:fill="FFFFFF" w:themeFill="background1"/>
            <w:vAlign w:val="center"/>
            <w:hideMark/>
          </w:tcPr>
          <w:p w:rsidR="00BD399F" w:rsidRPr="00856355" w:rsidRDefault="00BD399F" w:rsidP="005C7D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21DB7" w:rsidRPr="00856355" w:rsidTr="00856355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521DB7" w:rsidRPr="00856355" w:rsidRDefault="00C050B8" w:rsidP="00521DB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2760" w:type="dxa"/>
            <w:shd w:val="clear" w:color="auto" w:fill="FFFFFF" w:themeFill="background1"/>
          </w:tcPr>
          <w:p w:rsidR="00521DB7" w:rsidRPr="00856355" w:rsidRDefault="00182D95" w:rsidP="00521DB7">
            <w:pPr>
              <w:jc w:val="center"/>
            </w:pPr>
            <w:r>
              <w:rPr>
                <w:rFonts w:hint="eastAsia"/>
              </w:rPr>
              <w:t>豆漿</w:t>
            </w:r>
            <w:r w:rsidR="00521DB7" w:rsidRPr="00856355">
              <w:rPr>
                <w:rFonts w:hint="eastAsia"/>
              </w:rPr>
              <w:t xml:space="preserve"> </w:t>
            </w:r>
            <w:r w:rsidR="00521DB7" w:rsidRPr="00856355">
              <w:rPr>
                <w:rFonts w:hint="eastAsia"/>
              </w:rPr>
              <w:t>草</w:t>
            </w:r>
            <w:proofErr w:type="gramStart"/>
            <w:r w:rsidR="00521DB7" w:rsidRPr="00856355">
              <w:rPr>
                <w:rFonts w:hint="eastAsia"/>
              </w:rPr>
              <w:t>苺</w:t>
            </w:r>
            <w:proofErr w:type="gramEnd"/>
            <w:r w:rsidR="00521DB7" w:rsidRPr="00856355">
              <w:rPr>
                <w:rFonts w:hint="eastAsia"/>
              </w:rPr>
              <w:t>吐司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21DB7" w:rsidRPr="00856355" w:rsidRDefault="00C050B8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50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</w:t>
            </w:r>
            <w:r w:rsidR="00521DB7"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1DB7" w:rsidRPr="00856355" w:rsidRDefault="00521DB7" w:rsidP="00521DB7">
            <w:pPr>
              <w:widowControl/>
              <w:jc w:val="center"/>
            </w:pPr>
            <w:r w:rsidRPr="00856355">
              <w:rPr>
                <w:rFonts w:hint="eastAsia"/>
              </w:rPr>
              <w:t>洋蔥炒肉絲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1DB7" w:rsidRPr="00856355" w:rsidRDefault="00521DB7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腐皮白菜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521DB7" w:rsidRPr="00856355" w:rsidRDefault="004A0999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1DB7" w:rsidRPr="00856355" w:rsidRDefault="00521DB7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蘿蔔排骨湯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521DB7" w:rsidRPr="00856355" w:rsidRDefault="005A1D55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蛋餅</w:t>
            </w:r>
          </w:p>
        </w:tc>
      </w:tr>
      <w:tr w:rsidR="00521DB7" w:rsidRPr="00856355" w:rsidTr="00856355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</w:tcPr>
          <w:p w:rsidR="00521DB7" w:rsidRPr="00856355" w:rsidRDefault="00C050B8" w:rsidP="00521DB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2760" w:type="dxa"/>
            <w:shd w:val="clear" w:color="auto" w:fill="FFFFFF" w:themeFill="background1"/>
          </w:tcPr>
          <w:p w:rsidR="00521DB7" w:rsidRPr="00856355" w:rsidRDefault="00DB4C5A" w:rsidP="00521DB7">
            <w:pPr>
              <w:jc w:val="center"/>
            </w:pPr>
            <w:r>
              <w:rPr>
                <w:rFonts w:hint="eastAsia"/>
              </w:rPr>
              <w:t>鮮奶</w:t>
            </w:r>
            <w:r w:rsidR="00521DB7" w:rsidRPr="00856355">
              <w:rPr>
                <w:rFonts w:hint="eastAsia"/>
              </w:rPr>
              <w:t xml:space="preserve"> </w:t>
            </w:r>
            <w:r w:rsidR="00521DB7" w:rsidRPr="00856355">
              <w:rPr>
                <w:rFonts w:hint="eastAsia"/>
              </w:rPr>
              <w:t>原味</w:t>
            </w:r>
            <w:proofErr w:type="gramStart"/>
            <w:r w:rsidR="00521DB7" w:rsidRPr="00856355">
              <w:rPr>
                <w:rFonts w:hint="eastAsia"/>
              </w:rPr>
              <w:t>穀</w:t>
            </w:r>
            <w:proofErr w:type="gramEnd"/>
            <w:r w:rsidR="00521DB7" w:rsidRPr="00856355">
              <w:rPr>
                <w:rFonts w:hint="eastAsia"/>
              </w:rPr>
              <w:t>片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521DB7" w:rsidRPr="00856355" w:rsidRDefault="00C050B8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050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</w:t>
            </w: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21DB7" w:rsidRPr="00856355" w:rsidRDefault="00182D95" w:rsidP="00521DB7">
            <w:pPr>
              <w:jc w:val="center"/>
            </w:pPr>
            <w:r>
              <w:rPr>
                <w:rFonts w:hint="eastAsia"/>
              </w:rPr>
              <w:t>三杯雞</w:t>
            </w:r>
          </w:p>
        </w:tc>
        <w:tc>
          <w:tcPr>
            <w:tcW w:w="2268" w:type="dxa"/>
            <w:shd w:val="clear" w:color="auto" w:fill="FFFFFF" w:themeFill="background1"/>
          </w:tcPr>
          <w:p w:rsidR="00521DB7" w:rsidRPr="00856355" w:rsidRDefault="00521DB7" w:rsidP="00521DB7">
            <w:pPr>
              <w:jc w:val="center"/>
            </w:pPr>
            <w:r w:rsidRPr="00856355">
              <w:rPr>
                <w:rFonts w:hint="eastAsia"/>
              </w:rPr>
              <w:t>蔥燒雞蛋豆腐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521DB7" w:rsidRPr="00856355" w:rsidRDefault="004A0999" w:rsidP="00521DB7">
            <w:pPr>
              <w:jc w:val="center"/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</w:tcPr>
          <w:p w:rsidR="00521DB7" w:rsidRPr="00856355" w:rsidRDefault="00521DB7" w:rsidP="00521DB7">
            <w:pPr>
              <w:jc w:val="center"/>
            </w:pPr>
            <w:r w:rsidRPr="00856355">
              <w:rPr>
                <w:rFonts w:hint="eastAsia"/>
              </w:rPr>
              <w:t>紫菜小魚湯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521DB7" w:rsidRPr="00856355" w:rsidRDefault="00182D95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蔥抓餅</w:t>
            </w:r>
            <w:proofErr w:type="gramEnd"/>
          </w:p>
        </w:tc>
      </w:tr>
      <w:tr w:rsidR="00521DB7" w:rsidRPr="00856355" w:rsidTr="00856355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</w:tcPr>
          <w:p w:rsidR="00521DB7" w:rsidRPr="00856355" w:rsidRDefault="00C050B8" w:rsidP="00521DB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2760" w:type="dxa"/>
            <w:shd w:val="clear" w:color="auto" w:fill="FFFFFF" w:themeFill="background1"/>
          </w:tcPr>
          <w:p w:rsidR="00521DB7" w:rsidRPr="00856355" w:rsidRDefault="00521DB7" w:rsidP="00521DB7">
            <w:pPr>
              <w:jc w:val="center"/>
            </w:pPr>
            <w:r w:rsidRPr="00856355">
              <w:rPr>
                <w:rFonts w:hint="eastAsia"/>
              </w:rPr>
              <w:t xml:space="preserve"> </w:t>
            </w:r>
            <w:r w:rsidRPr="00856355">
              <w:rPr>
                <w:rFonts w:hint="eastAsia"/>
              </w:rPr>
              <w:t>米漿</w:t>
            </w:r>
            <w:r w:rsidRPr="00856355">
              <w:rPr>
                <w:rFonts w:hint="eastAsia"/>
              </w:rPr>
              <w:t xml:space="preserve">   </w:t>
            </w:r>
            <w:proofErr w:type="gramStart"/>
            <w:r w:rsidRPr="00856355">
              <w:rPr>
                <w:rFonts w:hint="eastAsia"/>
              </w:rPr>
              <w:t>奶黃包</w:t>
            </w:r>
            <w:proofErr w:type="gramEnd"/>
          </w:p>
        </w:tc>
        <w:tc>
          <w:tcPr>
            <w:tcW w:w="9356" w:type="dxa"/>
            <w:gridSpan w:val="5"/>
            <w:shd w:val="clear" w:color="auto" w:fill="FFFFFF" w:themeFill="background1"/>
            <w:vAlign w:val="center"/>
            <w:hideMark/>
          </w:tcPr>
          <w:p w:rsidR="00521DB7" w:rsidRPr="00856355" w:rsidRDefault="00C050B8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hint="eastAsia"/>
              </w:rPr>
              <w:t>咖哩雞肉燴飯、</w:t>
            </w:r>
            <w:r w:rsidR="000458DF" w:rsidRPr="000458DF">
              <w:rPr>
                <w:rFonts w:hint="eastAsia"/>
              </w:rPr>
              <w:t>有機蔬菜、</w:t>
            </w:r>
            <w:r w:rsidRPr="00856355">
              <w:rPr>
                <w:rFonts w:hint="eastAsia"/>
              </w:rPr>
              <w:t>玉米濃湯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521DB7" w:rsidRPr="00856355" w:rsidRDefault="00C050B8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什錦烏龍</w:t>
            </w: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麵</w:t>
            </w:r>
            <w:proofErr w:type="gramEnd"/>
          </w:p>
        </w:tc>
      </w:tr>
      <w:tr w:rsidR="00521DB7" w:rsidRPr="00856355" w:rsidTr="00856355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</w:tcPr>
          <w:p w:rsidR="00521DB7" w:rsidRPr="00856355" w:rsidRDefault="00C050B8" w:rsidP="00521DB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7</w:t>
            </w:r>
          </w:p>
        </w:tc>
        <w:tc>
          <w:tcPr>
            <w:tcW w:w="2760" w:type="dxa"/>
            <w:shd w:val="clear" w:color="auto" w:fill="FFFFFF" w:themeFill="background1"/>
          </w:tcPr>
          <w:p w:rsidR="00521DB7" w:rsidRPr="00856355" w:rsidRDefault="00DB4C5A" w:rsidP="00521DB7">
            <w:pPr>
              <w:jc w:val="center"/>
            </w:pPr>
            <w:r>
              <w:rPr>
                <w:rFonts w:hint="eastAsia"/>
              </w:rPr>
              <w:t>紫米漿</w:t>
            </w:r>
            <w:r w:rsidR="00521DB7" w:rsidRPr="00856355">
              <w:rPr>
                <w:rFonts w:hint="eastAsia"/>
              </w:rPr>
              <w:t xml:space="preserve"> </w:t>
            </w:r>
            <w:r w:rsidR="00521DB7" w:rsidRPr="00856355">
              <w:rPr>
                <w:rFonts w:hint="eastAsia"/>
              </w:rPr>
              <w:t>饅頭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noWrap/>
            <w:vAlign w:val="center"/>
          </w:tcPr>
          <w:p w:rsidR="00521DB7" w:rsidRPr="00856355" w:rsidRDefault="00C050B8" w:rsidP="00521DB7">
            <w:pPr>
              <w:jc w:val="center"/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肉燥乾絆</w:t>
            </w: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麵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Pr="00856355">
              <w:rPr>
                <w:rFonts w:hint="eastAsia"/>
              </w:rPr>
              <w:t>有機蔬菜</w:t>
            </w: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、魚丸湯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521DB7" w:rsidRPr="00856355" w:rsidRDefault="00C050B8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綠豆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薏仁湯</w:t>
            </w:r>
          </w:p>
        </w:tc>
      </w:tr>
      <w:tr w:rsidR="00C050B8" w:rsidRPr="00856355" w:rsidTr="007D1A51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</w:p>
        </w:tc>
        <w:tc>
          <w:tcPr>
            <w:tcW w:w="2760" w:type="dxa"/>
            <w:shd w:val="clear" w:color="auto" w:fill="FFFFFF" w:themeFill="background1"/>
          </w:tcPr>
          <w:p w:rsidR="00C050B8" w:rsidRPr="00856355" w:rsidRDefault="00DB4C5A" w:rsidP="00C050B8">
            <w:pPr>
              <w:jc w:val="center"/>
            </w:pPr>
            <w:r w:rsidRPr="00DB4C5A">
              <w:rPr>
                <w:rFonts w:hint="eastAsia"/>
              </w:rPr>
              <w:t>豆漿</w:t>
            </w:r>
            <w:r>
              <w:rPr>
                <w:rFonts w:hint="eastAsia"/>
              </w:rPr>
              <w:t xml:space="preserve"> </w:t>
            </w:r>
            <w:r w:rsidRPr="00DB4C5A">
              <w:rPr>
                <w:rFonts w:hint="eastAsia"/>
              </w:rPr>
              <w:t>芋頭包</w:t>
            </w:r>
            <w:r w:rsidRPr="00DB4C5A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C050B8" w:rsidRDefault="00C050B8" w:rsidP="00C050B8">
            <w:pPr>
              <w:jc w:val="center"/>
            </w:pPr>
            <w:proofErr w:type="gramStart"/>
            <w:r w:rsidRPr="00927E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魚香肉絲</w:t>
            </w:r>
          </w:p>
        </w:tc>
        <w:tc>
          <w:tcPr>
            <w:tcW w:w="2268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番茄炒蛋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proofErr w:type="gramStart"/>
            <w:r w:rsidRPr="00856355">
              <w:rPr>
                <w:rFonts w:hint="eastAsia"/>
              </w:rPr>
              <w:t>芹香貢丸</w:t>
            </w:r>
            <w:proofErr w:type="gramEnd"/>
            <w:r w:rsidRPr="00856355">
              <w:rPr>
                <w:rFonts w:hint="eastAsia"/>
              </w:rPr>
              <w:t>湯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蔥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大餅</w:t>
            </w:r>
          </w:p>
        </w:tc>
      </w:tr>
      <w:tr w:rsidR="00C050B8" w:rsidRPr="00856355" w:rsidTr="007D1A51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9</w:t>
            </w:r>
          </w:p>
        </w:tc>
        <w:tc>
          <w:tcPr>
            <w:tcW w:w="2760" w:type="dxa"/>
            <w:shd w:val="clear" w:color="auto" w:fill="FFFFFF" w:themeFill="background1"/>
          </w:tcPr>
          <w:p w:rsidR="00C050B8" w:rsidRPr="00856355" w:rsidRDefault="005A1D55" w:rsidP="00C050B8">
            <w:pPr>
              <w:jc w:val="center"/>
            </w:pPr>
            <w:r>
              <w:rPr>
                <w:rFonts w:hint="eastAsia"/>
              </w:rPr>
              <w:t>薏仁漿</w:t>
            </w:r>
            <w:r w:rsidR="00C050B8" w:rsidRPr="00856355">
              <w:rPr>
                <w:rFonts w:hint="eastAsia"/>
              </w:rPr>
              <w:t xml:space="preserve"> </w:t>
            </w:r>
            <w:r w:rsidR="00C050B8" w:rsidRPr="00856355">
              <w:rPr>
                <w:rFonts w:hint="eastAsia"/>
              </w:rPr>
              <w:t>小餐包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C050B8" w:rsidRDefault="00C050B8" w:rsidP="00C050B8">
            <w:pPr>
              <w:jc w:val="center"/>
            </w:pPr>
            <w:proofErr w:type="gramStart"/>
            <w:r w:rsidRPr="00927E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C050B8" w:rsidRPr="00856355" w:rsidRDefault="000458DF" w:rsidP="00C050B8">
            <w:pPr>
              <w:jc w:val="center"/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滷肉</w:t>
            </w:r>
          </w:p>
        </w:tc>
        <w:tc>
          <w:tcPr>
            <w:tcW w:w="2268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肉絲炒豆</w:t>
            </w:r>
            <w:proofErr w:type="gramStart"/>
            <w:r w:rsidRPr="00856355">
              <w:rPr>
                <w:rFonts w:hint="eastAsia"/>
              </w:rPr>
              <w:t>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薑片香菇雞湯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肉羹</w:t>
            </w: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麵</w:t>
            </w:r>
            <w:proofErr w:type="gramEnd"/>
          </w:p>
        </w:tc>
      </w:tr>
      <w:tr w:rsidR="00C050B8" w:rsidRPr="00856355" w:rsidTr="007D1A51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0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C050B8" w:rsidRPr="00856355" w:rsidRDefault="00DB4C5A" w:rsidP="00C050B8">
            <w:pPr>
              <w:jc w:val="center"/>
            </w:pPr>
            <w:r>
              <w:rPr>
                <w:rFonts w:hint="eastAsia"/>
              </w:rPr>
              <w:t>鮮奶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什錦</w:t>
            </w:r>
            <w:proofErr w:type="gramStart"/>
            <w:r>
              <w:rPr>
                <w:rFonts w:hint="eastAsia"/>
              </w:rPr>
              <w:t>穀</w:t>
            </w:r>
            <w:proofErr w:type="gramEnd"/>
            <w:r>
              <w:rPr>
                <w:rFonts w:hint="eastAsia"/>
              </w:rPr>
              <w:t>片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050B8" w:rsidRDefault="00C050B8" w:rsidP="00C050B8">
            <w:pPr>
              <w:jc w:val="center"/>
            </w:pPr>
            <w:proofErr w:type="gramStart"/>
            <w:r w:rsidRPr="00927E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050B8" w:rsidRPr="00856355" w:rsidRDefault="000458DF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hint="eastAsia"/>
              </w:rPr>
              <w:t>清蒸雕魚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hint="eastAsia"/>
              </w:rPr>
              <w:t>拌炒素雞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050B8" w:rsidRPr="00856355" w:rsidRDefault="000458DF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hint="eastAsia"/>
              </w:rPr>
              <w:t>薑絲蛤蜊湯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C050B8" w:rsidRPr="00856355" w:rsidRDefault="00DB4C5A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蔬菜粥</w:t>
            </w:r>
          </w:p>
        </w:tc>
      </w:tr>
      <w:tr w:rsidR="00521DB7" w:rsidRPr="00856355" w:rsidTr="00856355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521DB7" w:rsidRPr="00856355" w:rsidRDefault="00521DB7" w:rsidP="00521DB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="00C050B8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21DB7" w:rsidRPr="00856355" w:rsidRDefault="00521DB7" w:rsidP="00521DB7">
            <w:pPr>
              <w:jc w:val="center"/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豆漿 </w:t>
            </w:r>
            <w:r w:rsidR="005A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果醬</w:t>
            </w: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吐司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vAlign w:val="center"/>
          </w:tcPr>
          <w:p w:rsidR="00521DB7" w:rsidRPr="00856355" w:rsidRDefault="00521DB7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什錦蔬菜大</w:t>
            </w: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湯麵、滷豆乾</w:t>
            </w:r>
            <w:r w:rsidR="004A0999" w:rsidRPr="00856355">
              <w:rPr>
                <w:rFonts w:asciiTheme="minorEastAsia" w:hAnsiTheme="minorEastAsia" w:hint="eastAsia"/>
              </w:rPr>
              <w:t>、</w:t>
            </w:r>
            <w:r w:rsidR="004A0999" w:rsidRPr="00856355">
              <w:rPr>
                <w:rFonts w:hint="eastAsia"/>
              </w:rPr>
              <w:t>有機蔬菜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521DB7" w:rsidRPr="00856355" w:rsidRDefault="00DB4C5A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慶生會</w:t>
            </w:r>
          </w:p>
        </w:tc>
      </w:tr>
      <w:tr w:rsidR="00521DB7" w:rsidRPr="00856355" w:rsidTr="00856355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</w:tcPr>
          <w:p w:rsidR="00521DB7" w:rsidRPr="00856355" w:rsidRDefault="00521DB7" w:rsidP="00521DB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 w:rsidR="00C050B8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21DB7" w:rsidRPr="00856355" w:rsidRDefault="00521DB7" w:rsidP="00521DB7">
            <w:pPr>
              <w:jc w:val="center"/>
            </w:pPr>
            <w:r w:rsidRPr="00856355">
              <w:rPr>
                <w:rFonts w:hint="eastAsia"/>
              </w:rPr>
              <w:t>米漿</w:t>
            </w:r>
            <w:r w:rsidRPr="00856355">
              <w:rPr>
                <w:rFonts w:hint="eastAsia"/>
              </w:rPr>
              <w:t xml:space="preserve"> </w:t>
            </w:r>
            <w:r w:rsidR="005A1D55">
              <w:rPr>
                <w:rFonts w:hint="eastAsia"/>
              </w:rPr>
              <w:t>黑糖</w:t>
            </w:r>
            <w:r w:rsidRPr="00856355">
              <w:rPr>
                <w:rFonts w:hint="eastAsia"/>
              </w:rPr>
              <w:t>饅頭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vAlign w:val="center"/>
          </w:tcPr>
          <w:p w:rsidR="00521DB7" w:rsidRPr="00856355" w:rsidRDefault="00521DB7" w:rsidP="00521DB7">
            <w:pPr>
              <w:jc w:val="center"/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茄汁蛋炒飯</w:t>
            </w:r>
            <w:r w:rsidR="004A0999" w:rsidRPr="00856355">
              <w:rPr>
                <w:rFonts w:asciiTheme="minorEastAsia" w:hAnsiTheme="minorEastAsia" w:hint="eastAsia"/>
              </w:rPr>
              <w:t>、</w:t>
            </w:r>
            <w:r w:rsidR="004A0999" w:rsidRPr="00856355">
              <w:rPr>
                <w:rFonts w:hint="eastAsia"/>
              </w:rPr>
              <w:t>有機蔬菜</w:t>
            </w: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、玉米濃湯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521DB7" w:rsidRPr="00856355" w:rsidRDefault="004122C4" w:rsidP="00521DB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滑蛋雞絲</w:t>
            </w: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麵</w:t>
            </w:r>
            <w:proofErr w:type="gramEnd"/>
          </w:p>
        </w:tc>
      </w:tr>
      <w:tr w:rsidR="00C050B8" w:rsidRPr="00856355" w:rsidTr="00EF78A0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豆漿</w:t>
            </w:r>
            <w:r w:rsidRPr="00856355">
              <w:t xml:space="preserve"> </w:t>
            </w:r>
            <w:r w:rsidRPr="00856355">
              <w:rPr>
                <w:rFonts w:hint="eastAsia"/>
              </w:rPr>
              <w:t>葡萄乾吐司</w:t>
            </w:r>
          </w:p>
        </w:tc>
        <w:tc>
          <w:tcPr>
            <w:tcW w:w="1418" w:type="dxa"/>
            <w:shd w:val="clear" w:color="auto" w:fill="FFFFFF" w:themeFill="background1"/>
          </w:tcPr>
          <w:p w:rsidR="00C050B8" w:rsidRDefault="00C050B8" w:rsidP="00C050B8">
            <w:pPr>
              <w:jc w:val="center"/>
            </w:pPr>
            <w:proofErr w:type="gramStart"/>
            <w:r w:rsidRPr="00A63C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0B8" w:rsidRPr="00856355" w:rsidRDefault="000458DF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hint="eastAsia"/>
              </w:rPr>
              <w:t>瓜子</w:t>
            </w:r>
            <w:proofErr w:type="gramStart"/>
            <w:r w:rsidRPr="00856355">
              <w:rPr>
                <w:rFonts w:hint="eastAsia"/>
              </w:rPr>
              <w:t>蒸</w:t>
            </w:r>
            <w:proofErr w:type="gramEnd"/>
            <w:r w:rsidRPr="00856355">
              <w:rPr>
                <w:rFonts w:hint="eastAsia"/>
              </w:rPr>
              <w:t>肉餅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番茄炒蛋</w:t>
            </w:r>
          </w:p>
        </w:tc>
        <w:tc>
          <w:tcPr>
            <w:tcW w:w="1843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鮮菇湯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蔬菜蛋餅</w:t>
            </w:r>
          </w:p>
        </w:tc>
      </w:tr>
      <w:tr w:rsidR="00C050B8" w:rsidRPr="00856355" w:rsidTr="00EF78A0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0B8" w:rsidRPr="00856355" w:rsidRDefault="00DB4C5A" w:rsidP="00C050B8">
            <w:pPr>
              <w:jc w:val="center"/>
            </w:pPr>
            <w:r>
              <w:rPr>
                <w:rFonts w:hint="eastAsia"/>
              </w:rPr>
              <w:t>牛奶</w:t>
            </w:r>
            <w:r>
              <w:rPr>
                <w:rFonts w:hint="eastAsia"/>
              </w:rPr>
              <w:t xml:space="preserve"> </w:t>
            </w:r>
            <w:r w:rsidRPr="00DB4C5A">
              <w:rPr>
                <w:rFonts w:hint="eastAsia"/>
              </w:rPr>
              <w:t>奶油餐包</w:t>
            </w:r>
            <w:r w:rsidRPr="00DB4C5A">
              <w:rPr>
                <w:rFonts w:hint="eastAsia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050B8" w:rsidRDefault="00C050B8" w:rsidP="00C050B8">
            <w:pPr>
              <w:jc w:val="center"/>
            </w:pPr>
            <w:proofErr w:type="gramStart"/>
            <w:r w:rsidRPr="00A63C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0B8" w:rsidRPr="00856355" w:rsidRDefault="000458DF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鹹蛋肉餅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香炒小魚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番茄蛋花湯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C050B8" w:rsidRPr="00856355" w:rsidRDefault="00DB4C5A" w:rsidP="00C050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瘦肉粥</w:t>
            </w:r>
          </w:p>
        </w:tc>
      </w:tr>
      <w:tr w:rsidR="00C050B8" w:rsidRPr="00856355" w:rsidTr="00EF78A0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t xml:space="preserve"> </w:t>
            </w:r>
            <w:r>
              <w:rPr>
                <w:rFonts w:hint="eastAsia"/>
              </w:rPr>
              <w:t>紫米漿</w:t>
            </w:r>
            <w:r w:rsidRPr="00856355">
              <w:t xml:space="preserve"> </w:t>
            </w:r>
            <w:proofErr w:type="gramStart"/>
            <w:r w:rsidRPr="00856355">
              <w:rPr>
                <w:rFonts w:hint="eastAsia"/>
              </w:rPr>
              <w:t>鮮蔥肉包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C050B8" w:rsidRDefault="00C050B8" w:rsidP="00C050B8">
            <w:pPr>
              <w:jc w:val="center"/>
            </w:pPr>
            <w:proofErr w:type="gramStart"/>
            <w:r w:rsidRPr="00A63C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0B8" w:rsidRPr="00856355" w:rsidRDefault="000458DF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蔥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燒肉片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天婦羅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proofErr w:type="gramStart"/>
            <w:r w:rsidRPr="00856355">
              <w:rPr>
                <w:rFonts w:hint="eastAsia"/>
              </w:rPr>
              <w:t>山藥百菇雞湯</w:t>
            </w:r>
            <w:proofErr w:type="gramEnd"/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紅豆紫米湯</w:t>
            </w:r>
          </w:p>
        </w:tc>
      </w:tr>
      <w:tr w:rsidR="00954A47" w:rsidRPr="00856355" w:rsidTr="00856355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954A47" w:rsidRPr="00856355" w:rsidRDefault="00954A47" w:rsidP="00954A4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="00C050B8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4A47" w:rsidRPr="00856355" w:rsidRDefault="00DB4C5A" w:rsidP="00954A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米漿</w:t>
            </w:r>
            <w:r w:rsidR="00954A47"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954A47" w:rsidRPr="00856355">
              <w:rPr>
                <w:rFonts w:hint="eastAsia"/>
              </w:rPr>
              <w:t>花捲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noWrap/>
            <w:vAlign w:val="center"/>
          </w:tcPr>
          <w:p w:rsidR="00954A47" w:rsidRPr="00856355" w:rsidRDefault="00DB4C5A" w:rsidP="00954A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4C5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油飯、有機蔬菜、味</w:t>
            </w:r>
            <w:proofErr w:type="gramStart"/>
            <w:r w:rsidRPr="00DB4C5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噌</w:t>
            </w:r>
            <w:proofErr w:type="gramEnd"/>
            <w:r w:rsidRPr="00DB4C5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豆腐湯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954A47" w:rsidRPr="00856355" w:rsidRDefault="00DB4C5A" w:rsidP="00954A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香煎蘿蔔糕</w:t>
            </w:r>
          </w:p>
        </w:tc>
      </w:tr>
      <w:tr w:rsidR="005A1D55" w:rsidRPr="00856355" w:rsidTr="006C54A0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5A1D55" w:rsidRPr="00856355" w:rsidRDefault="005A1D55" w:rsidP="005A1D5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1D55" w:rsidRPr="0007213E" w:rsidRDefault="005A1D55" w:rsidP="005A1D55">
            <w:pPr>
              <w:jc w:val="center"/>
              <w:rPr>
                <w:rFonts w:hint="eastAsia"/>
              </w:rPr>
            </w:pPr>
            <w:r w:rsidRPr="0007213E">
              <w:rPr>
                <w:rFonts w:hint="eastAsia"/>
              </w:rPr>
              <w:t>牛奶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菠蘿</w:t>
            </w:r>
            <w:r w:rsidRPr="0007213E">
              <w:rPr>
                <w:rFonts w:hint="eastAsia"/>
              </w:rPr>
              <w:t>吐</w:t>
            </w:r>
            <w:proofErr w:type="gramEnd"/>
            <w:r w:rsidRPr="0007213E">
              <w:rPr>
                <w:rFonts w:hint="eastAsia"/>
              </w:rPr>
              <w:t>司</w:t>
            </w:r>
            <w:r w:rsidRPr="0007213E">
              <w:rPr>
                <w:rFonts w:hint="eastAsia"/>
              </w:rPr>
              <w:t xml:space="preserve"> 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noWrap/>
          </w:tcPr>
          <w:p w:rsidR="005A1D55" w:rsidRPr="0007213E" w:rsidRDefault="005A1D55" w:rsidP="005A1D5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紅醬義大利麵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、有機蔬菜、蘿蔔排骨</w:t>
            </w:r>
            <w:r w:rsidRPr="00856355">
              <w:rPr>
                <w:rFonts w:hint="eastAsia"/>
              </w:rPr>
              <w:t>湯</w:t>
            </w:r>
          </w:p>
        </w:tc>
        <w:tc>
          <w:tcPr>
            <w:tcW w:w="2493" w:type="dxa"/>
            <w:shd w:val="clear" w:color="auto" w:fill="FFFFFF" w:themeFill="background1"/>
            <w:noWrap/>
          </w:tcPr>
          <w:p w:rsidR="005A1D55" w:rsidRDefault="005A1D55" w:rsidP="005A1D55">
            <w:pPr>
              <w:jc w:val="center"/>
            </w:pPr>
            <w:r w:rsidRPr="0007213E">
              <w:rPr>
                <w:rFonts w:hint="eastAsia"/>
              </w:rPr>
              <w:t>蘿蔔糕</w:t>
            </w:r>
          </w:p>
        </w:tc>
      </w:tr>
      <w:tr w:rsidR="00954A47" w:rsidRPr="00856355" w:rsidTr="00856355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954A47" w:rsidRPr="00856355" w:rsidRDefault="00954A47" w:rsidP="00954A4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  <w:r w:rsidR="00C050B8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4A47" w:rsidRPr="00856355" w:rsidRDefault="00DB4C5A" w:rsidP="00954A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4C5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銀絲卷 薏仁漿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noWrap/>
            <w:vAlign w:val="center"/>
          </w:tcPr>
          <w:p w:rsidR="00954A47" w:rsidRPr="00856355" w:rsidRDefault="005A1D55" w:rsidP="00954A47">
            <w:pPr>
              <w:jc w:val="center"/>
            </w:pPr>
            <w:proofErr w:type="gramStart"/>
            <w:r w:rsidRPr="0007213E">
              <w:rPr>
                <w:rFonts w:hint="eastAsia"/>
              </w:rPr>
              <w:t>肉燥飯</w:t>
            </w:r>
            <w:proofErr w:type="gramEnd"/>
            <w:r w:rsidRPr="0007213E">
              <w:rPr>
                <w:rFonts w:hint="eastAsia"/>
              </w:rPr>
              <w:t>、滷味拼盤、有機蔬菜、金針排骨湯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954A47" w:rsidRPr="00856355" w:rsidRDefault="000458DF" w:rsidP="00954A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關東煮</w:t>
            </w:r>
          </w:p>
        </w:tc>
      </w:tr>
      <w:tr w:rsidR="00C050B8" w:rsidRPr="00856355" w:rsidTr="0026383D">
        <w:trPr>
          <w:trHeight w:val="330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薏仁漿</w:t>
            </w: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鮮肉包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C050B8" w:rsidRDefault="00C050B8" w:rsidP="00C050B8">
            <w:pPr>
              <w:jc w:val="center"/>
            </w:pPr>
            <w:proofErr w:type="gramStart"/>
            <w:r w:rsidRPr="008071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油蔥肉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末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紅蘿蔔炒蛋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C050B8" w:rsidRPr="00856355" w:rsidRDefault="000458DF" w:rsidP="00C050B8">
            <w:pPr>
              <w:jc w:val="center"/>
            </w:pP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海芽蛋花湯</w:t>
            </w:r>
            <w:proofErr w:type="gramEnd"/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C050B8" w:rsidRPr="00856355" w:rsidRDefault="000458DF" w:rsidP="000458D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三明治</w:t>
            </w:r>
          </w:p>
        </w:tc>
      </w:tr>
      <w:tr w:rsidR="00C050B8" w:rsidRPr="00856355" w:rsidTr="001B1343">
        <w:trPr>
          <w:trHeight w:val="252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0B8" w:rsidRPr="00856355" w:rsidRDefault="00DB4C5A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豆漿</w:t>
            </w:r>
            <w:r w:rsidR="00C050B8"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紅豆吐司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050B8" w:rsidRDefault="00C050B8" w:rsidP="00C050B8">
            <w:pPr>
              <w:jc w:val="center"/>
            </w:pPr>
            <w:proofErr w:type="gramStart"/>
            <w:r w:rsidRPr="008071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香</w:t>
            </w:r>
            <w:proofErr w:type="gramStart"/>
            <w:r w:rsidRPr="00856355">
              <w:rPr>
                <w:rFonts w:hint="eastAsia"/>
              </w:rPr>
              <w:t>煎豬里</w:t>
            </w:r>
            <w:proofErr w:type="gramEnd"/>
            <w:r w:rsidRPr="00856355">
              <w:rPr>
                <w:rFonts w:hint="eastAsia"/>
              </w:rPr>
              <w:t>肌</w:t>
            </w:r>
          </w:p>
        </w:tc>
        <w:tc>
          <w:tcPr>
            <w:tcW w:w="2268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白</w:t>
            </w:r>
            <w:proofErr w:type="gramStart"/>
            <w:r w:rsidRPr="00856355">
              <w:rPr>
                <w:rFonts w:hint="eastAsia"/>
              </w:rPr>
              <w:t>滷</w:t>
            </w:r>
            <w:proofErr w:type="gramEnd"/>
            <w:r w:rsidRPr="00856355">
              <w:rPr>
                <w:rFonts w:hint="eastAsia"/>
              </w:rPr>
              <w:t>冬瓜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冬瓜排骨湯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C050B8" w:rsidRPr="00856355" w:rsidRDefault="001B1343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134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蛋餅</w:t>
            </w:r>
          </w:p>
        </w:tc>
      </w:tr>
      <w:tr w:rsidR="00C050B8" w:rsidRPr="00856355" w:rsidTr="0082153D">
        <w:trPr>
          <w:trHeight w:val="362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0B8" w:rsidRPr="00856355" w:rsidRDefault="00DB4C5A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鮮奶</w:t>
            </w:r>
            <w:r w:rsidR="00C050B8"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C050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穀</w:t>
            </w:r>
            <w:proofErr w:type="gramEnd"/>
            <w:r w:rsidR="00C050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片</w:t>
            </w:r>
          </w:p>
        </w:tc>
        <w:tc>
          <w:tcPr>
            <w:tcW w:w="1418" w:type="dxa"/>
            <w:shd w:val="clear" w:color="auto" w:fill="FFFFFF" w:themeFill="background1"/>
          </w:tcPr>
          <w:p w:rsidR="00C050B8" w:rsidRDefault="00C050B8" w:rsidP="00C050B8">
            <w:pPr>
              <w:jc w:val="center"/>
            </w:pPr>
            <w:proofErr w:type="gramStart"/>
            <w:r w:rsidRPr="008071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糙白米飯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noWrap/>
          </w:tcPr>
          <w:p w:rsidR="00C050B8" w:rsidRPr="00856355" w:rsidRDefault="005A1D55" w:rsidP="00C050B8">
            <w:pPr>
              <w:jc w:val="center"/>
            </w:pPr>
            <w:proofErr w:type="gramStart"/>
            <w:r>
              <w:rPr>
                <w:rFonts w:hint="eastAsia"/>
              </w:rPr>
              <w:t>清蒸調魚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proofErr w:type="gramStart"/>
            <w:r w:rsidRPr="00856355">
              <w:rPr>
                <w:rFonts w:hint="eastAsia"/>
              </w:rPr>
              <w:t>蒜香玉米粒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hint="eastAsia"/>
              </w:rPr>
              <w:t>有機蔬菜</w:t>
            </w:r>
          </w:p>
        </w:tc>
        <w:tc>
          <w:tcPr>
            <w:tcW w:w="2268" w:type="dxa"/>
            <w:shd w:val="clear" w:color="auto" w:fill="FFFFFF" w:themeFill="background1"/>
          </w:tcPr>
          <w:p w:rsidR="00C050B8" w:rsidRPr="00856355" w:rsidRDefault="00C050B8" w:rsidP="00C050B8">
            <w:pPr>
              <w:jc w:val="center"/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青菜豆腐湯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綠豆薏仁湯</w:t>
            </w:r>
          </w:p>
        </w:tc>
      </w:tr>
      <w:tr w:rsidR="00C050B8" w:rsidRPr="00856355" w:rsidTr="00856355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6355"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米漿 芝麻小包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什錦繪飯、豆芽</w:t>
            </w:r>
            <w:proofErr w:type="gramStart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肉末湯</w:t>
            </w:r>
            <w:proofErr w:type="gramEnd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、有機蔬菜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美味煎餃</w:t>
            </w:r>
          </w:p>
        </w:tc>
      </w:tr>
      <w:tr w:rsidR="00C050B8" w:rsidRPr="00856355" w:rsidTr="00856355">
        <w:trPr>
          <w:trHeight w:val="345"/>
        </w:trPr>
        <w:tc>
          <w:tcPr>
            <w:tcW w:w="779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0B8" w:rsidRPr="00856355" w:rsidRDefault="00DB4C5A" w:rsidP="00C050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B4C5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薏仁漿、果醬小餐包</w:t>
            </w:r>
          </w:p>
        </w:tc>
        <w:tc>
          <w:tcPr>
            <w:tcW w:w="9356" w:type="dxa"/>
            <w:gridSpan w:val="5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50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美味水餃、酸辣湯、有機蔬菜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C050B8" w:rsidRPr="00856355" w:rsidTr="0082153D">
        <w:trPr>
          <w:trHeight w:val="628"/>
        </w:trPr>
        <w:tc>
          <w:tcPr>
            <w:tcW w:w="15388" w:type="dxa"/>
            <w:gridSpan w:val="8"/>
            <w:shd w:val="clear" w:color="auto" w:fill="FFFFFF" w:themeFill="background1"/>
            <w:vAlign w:val="center"/>
          </w:tcPr>
          <w:p w:rsidR="00C050B8" w:rsidRPr="00856355" w:rsidRDefault="00C050B8" w:rsidP="00C050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bookmarkStart w:id="0" w:name="_GoBack"/>
            <w:bookmarkEnd w:id="0"/>
            <w:r w:rsidRPr="0085635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1</w:t>
            </w:r>
            <w:r w:rsidRPr="00856355">
              <w:rPr>
                <w:rFonts w:ascii="新細明體" w:eastAsia="新細明體" w:hAnsi="新細明體" w:cs="新細明體"/>
                <w:kern w:val="0"/>
                <w:sz w:val="28"/>
                <w:szCs w:val="24"/>
                <w:highlight w:val="yellow"/>
              </w:rPr>
              <w:t>/2</w:t>
            </w:r>
            <w:r w:rsidR="001B1343">
              <w:rPr>
                <w:rFonts w:ascii="新細明體" w:eastAsia="新細明體" w:hAnsi="新細明體" w:cs="新細明體"/>
                <w:kern w:val="0"/>
                <w:sz w:val="28"/>
                <w:szCs w:val="24"/>
                <w:highlight w:val="yellow"/>
              </w:rPr>
              <w:t>9</w:t>
            </w:r>
            <w:r w:rsidRPr="00856355">
              <w:rPr>
                <w:rFonts w:ascii="新細明體" w:eastAsia="新細明體" w:hAnsi="新細明體" w:cs="新細明體"/>
                <w:kern w:val="0"/>
                <w:sz w:val="28"/>
                <w:szCs w:val="24"/>
                <w:highlight w:val="yellow"/>
              </w:rPr>
              <w:t xml:space="preserve">-1/31 </w:t>
            </w:r>
            <w:r w:rsidRPr="00856355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  <w:highlight w:val="yellow"/>
              </w:rPr>
              <w:t>園所消毒暫停收托</w:t>
            </w:r>
          </w:p>
        </w:tc>
      </w:tr>
    </w:tbl>
    <w:p w:rsidR="00351C45" w:rsidRDefault="00351C45">
      <w:pPr>
        <w:rPr>
          <w:rFonts w:hint="eastAsia"/>
        </w:rPr>
      </w:pPr>
    </w:p>
    <w:sectPr w:rsidR="00351C45" w:rsidSect="00BD399F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DC" w:rsidRDefault="006649DC" w:rsidP="00384EA3">
      <w:r>
        <w:separator/>
      </w:r>
    </w:p>
  </w:endnote>
  <w:endnote w:type="continuationSeparator" w:id="0">
    <w:p w:rsidR="006649DC" w:rsidRDefault="006649DC" w:rsidP="0038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8F" w:rsidRPr="007D6A8F" w:rsidRDefault="007D6A8F" w:rsidP="00004905">
    <w:pPr>
      <w:pStyle w:val="a5"/>
      <w:jc w:val="right"/>
    </w:pPr>
    <w:r>
      <w:rPr>
        <w:rFonts w:hint="eastAsia"/>
      </w:rPr>
      <w:t>本公告為</w:t>
    </w:r>
    <w:r>
      <w:rPr>
        <w:rFonts w:hint="eastAsia"/>
      </w:rPr>
      <w:t>1</w:t>
    </w:r>
    <w:r>
      <w:rPr>
        <w:rFonts w:hint="eastAsia"/>
      </w:rPr>
      <w:t>月當月菜單，本園所保有最後修改調整之權利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DC" w:rsidRDefault="006649DC" w:rsidP="00384EA3">
      <w:r>
        <w:separator/>
      </w:r>
    </w:p>
  </w:footnote>
  <w:footnote w:type="continuationSeparator" w:id="0">
    <w:p w:rsidR="006649DC" w:rsidRDefault="006649DC" w:rsidP="0038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9F"/>
    <w:rsid w:val="00004905"/>
    <w:rsid w:val="000458DF"/>
    <w:rsid w:val="000827FD"/>
    <w:rsid w:val="000A479D"/>
    <w:rsid w:val="00182D95"/>
    <w:rsid w:val="001842D7"/>
    <w:rsid w:val="00185833"/>
    <w:rsid w:val="001B1343"/>
    <w:rsid w:val="001F39EF"/>
    <w:rsid w:val="002014F5"/>
    <w:rsid w:val="002D2C1C"/>
    <w:rsid w:val="00351C45"/>
    <w:rsid w:val="00384EA3"/>
    <w:rsid w:val="003914F4"/>
    <w:rsid w:val="003F2A51"/>
    <w:rsid w:val="004122C4"/>
    <w:rsid w:val="00484C4E"/>
    <w:rsid w:val="004A0999"/>
    <w:rsid w:val="00521DB7"/>
    <w:rsid w:val="005641B6"/>
    <w:rsid w:val="005A1D55"/>
    <w:rsid w:val="005C7DB4"/>
    <w:rsid w:val="005E0DCD"/>
    <w:rsid w:val="006649DC"/>
    <w:rsid w:val="00674361"/>
    <w:rsid w:val="006772A2"/>
    <w:rsid w:val="006B0040"/>
    <w:rsid w:val="00710FF8"/>
    <w:rsid w:val="00763789"/>
    <w:rsid w:val="007D2D5C"/>
    <w:rsid w:val="007D4F3C"/>
    <w:rsid w:val="007D6A8F"/>
    <w:rsid w:val="007F1913"/>
    <w:rsid w:val="0082153D"/>
    <w:rsid w:val="00856355"/>
    <w:rsid w:val="008A2C94"/>
    <w:rsid w:val="008D68DD"/>
    <w:rsid w:val="00954A47"/>
    <w:rsid w:val="009771FD"/>
    <w:rsid w:val="009B64F0"/>
    <w:rsid w:val="009E680A"/>
    <w:rsid w:val="00A0650C"/>
    <w:rsid w:val="00A803F8"/>
    <w:rsid w:val="00AC6A98"/>
    <w:rsid w:val="00BD399F"/>
    <w:rsid w:val="00C00E21"/>
    <w:rsid w:val="00C050B8"/>
    <w:rsid w:val="00C107DD"/>
    <w:rsid w:val="00C34990"/>
    <w:rsid w:val="00C55F55"/>
    <w:rsid w:val="00D013DD"/>
    <w:rsid w:val="00D91297"/>
    <w:rsid w:val="00DB4C5A"/>
    <w:rsid w:val="00F243FF"/>
    <w:rsid w:val="00FB1E76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779053"/>
  <w15:chartTrackingRefBased/>
  <w15:docId w15:val="{2FA24DD9-2A81-40F8-B7C0-43CD55CF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pg6漢翔</cp:lastModifiedBy>
  <cp:revision>2</cp:revision>
  <cp:lastPrinted>2017-12-25T04:15:00Z</cp:lastPrinted>
  <dcterms:created xsi:type="dcterms:W3CDTF">2018-12-21T07:58:00Z</dcterms:created>
  <dcterms:modified xsi:type="dcterms:W3CDTF">2018-12-21T07:58:00Z</dcterms:modified>
</cp:coreProperties>
</file>